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5217" w14:textId="77777777" w:rsidR="006E43C7" w:rsidRPr="006E43C7" w:rsidRDefault="006E43C7" w:rsidP="006E4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6E4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BOSCO DI SANTA MARIA LA STELLA</w:t>
      </w:r>
    </w:p>
    <w:p w14:paraId="08F74447" w14:textId="05445E6F" w:rsidR="006E43C7" w:rsidRPr="006E43C7" w:rsidRDefault="006E43C7" w:rsidP="006E4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E43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UN PATRIMONIO NATURALE CHE </w:t>
      </w:r>
      <w:r w:rsidR="001971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DA TUTELARE</w:t>
      </w:r>
    </w:p>
    <w:p w14:paraId="11031E74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L’Associazione </w:t>
      </w:r>
      <w:r w:rsidRPr="001971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“Salviamo i Boschi – </w:t>
      </w:r>
      <w:proofErr w:type="spellStart"/>
      <w:r w:rsidRPr="001971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NaturAmbiente</w:t>
      </w:r>
      <w:proofErr w:type="spellEnd"/>
      <w:r w:rsidRPr="001971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” ODV</w:t>
      </w: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 difende da anni il patrimonio ambientale del territorio etneo con impegno, sacrificio e presenza costante sul campo.</w:t>
      </w:r>
    </w:p>
    <w:p w14:paraId="3FB406A2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Dal giugno 2025 siamo ufficialmente </w:t>
      </w:r>
      <w:r w:rsidRPr="001971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Custodi del Bosco di Santa Maria La Stella – Aci Sant’Antonio</w:t>
      </w: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, un’area protetta di enorme valore naturalistico, riconosciuta anche a livello europeo come </w:t>
      </w:r>
      <w:r w:rsidRPr="001971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SIC – Sito di Interesse Comunitario</w:t>
      </w: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.</w:t>
      </w:r>
    </w:p>
    <w:p w14:paraId="786F3B0E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Un luogo unico, sopravvissuto per oltre vent’anni grazie alla limitazione dell’accesso indiscriminato e alla straordinaria biodiversità che ancora custodisce.</w:t>
      </w:r>
    </w:p>
    <w:p w14:paraId="5E398FDB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Oggi questo patrimonio è sotto attacco.</w:t>
      </w:r>
    </w:p>
    <w:p w14:paraId="6150A37E" w14:textId="77777777" w:rsidR="006E43C7" w:rsidRPr="006E43C7" w:rsidRDefault="006E43C7" w:rsidP="006E4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E43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BASTA ABUSI. BASTA ARROGANZA.</w:t>
      </w:r>
    </w:p>
    <w:p w14:paraId="6D9CF7EE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Da mesi affrontiamo comportamenti irresponsabili e illegali:</w:t>
      </w:r>
    </w:p>
    <w:p w14:paraId="39E05987" w14:textId="77777777" w:rsidR="006E43C7" w:rsidRPr="00197176" w:rsidRDefault="006E43C7" w:rsidP="006E4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ingressi a ogni ora del giorno e della notte; </w:t>
      </w:r>
    </w:p>
    <w:p w14:paraId="6ED75174" w14:textId="77777777" w:rsidR="006E43C7" w:rsidRPr="00197176" w:rsidRDefault="006E43C7" w:rsidP="006E4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cani lasciati liberi nell’area protetta; </w:t>
      </w:r>
    </w:p>
    <w:p w14:paraId="555CBEEF" w14:textId="77777777" w:rsidR="006E43C7" w:rsidRPr="00197176" w:rsidRDefault="006E43C7" w:rsidP="006E4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apertura continua di varchi abusivi; </w:t>
      </w:r>
    </w:p>
    <w:p w14:paraId="6215B0F6" w14:textId="77777777" w:rsidR="006E43C7" w:rsidRPr="00197176" w:rsidRDefault="006E43C7" w:rsidP="006E4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totale mancanza di rispetto per regole, ambiente e sicurezza. </w:t>
      </w:r>
    </w:p>
    <w:p w14:paraId="7532BAE9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Chi viola le regole si sente forte dell’assenza di controlli istituzionali.</w:t>
      </w:r>
    </w:p>
    <w:p w14:paraId="36396BEA" w14:textId="5ACDB5F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Noi invece siamo presenti. Ogni giorno, con apertura – chiusura garantita e controllo due volte al giorno all’interno dell’area da parte di volontari in turnover.</w:t>
      </w:r>
    </w:p>
    <w:p w14:paraId="53EDBFCE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Sotto la pioggia.</w:t>
      </w: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br/>
        <w:t>Sotto il sole.</w:t>
      </w: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br/>
        <w:t>Con temperature di 38 gradi.</w:t>
      </w:r>
    </w:p>
    <w:p w14:paraId="62E42CD5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Siamo volontari, non dipendenti.</w:t>
      </w: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br/>
        <w:t>Non abbiamo privilegi.</w:t>
      </w: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br/>
        <w:t>Non abbiamo protezioni.</w:t>
      </w:r>
    </w:p>
    <w:p w14:paraId="6698CFE7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Abbiamo solo amore per il territorio e il coraggio di difenderlo.</w:t>
      </w:r>
    </w:p>
    <w:p w14:paraId="0F6CB9AC" w14:textId="77777777" w:rsidR="006E43C7" w:rsidRPr="006E43C7" w:rsidRDefault="006E43C7" w:rsidP="006E4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E43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UNA LOTTA IMPARI</w:t>
      </w:r>
    </w:p>
    <w:p w14:paraId="591BAC69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Da una parte:</w:t>
      </w:r>
    </w:p>
    <w:p w14:paraId="15B22970" w14:textId="77777777" w:rsidR="006E43C7" w:rsidRPr="00197176" w:rsidRDefault="006E43C7" w:rsidP="006E4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lastRenderedPageBreak/>
        <w:t xml:space="preserve">inciviltà, </w:t>
      </w:r>
    </w:p>
    <w:p w14:paraId="6EEC79BD" w14:textId="77777777" w:rsidR="006E43C7" w:rsidRPr="00197176" w:rsidRDefault="006E43C7" w:rsidP="006E4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arroganza, </w:t>
      </w:r>
    </w:p>
    <w:p w14:paraId="01072F84" w14:textId="77777777" w:rsidR="006E43C7" w:rsidRPr="00197176" w:rsidRDefault="006E43C7" w:rsidP="006E4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menefreghismo, </w:t>
      </w:r>
    </w:p>
    <w:p w14:paraId="0BB68524" w14:textId="77777777" w:rsidR="006E43C7" w:rsidRPr="00197176" w:rsidRDefault="006E43C7" w:rsidP="006E4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istituzioni spesso assenti. </w:t>
      </w:r>
    </w:p>
    <w:p w14:paraId="741E73AB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Dall’altra:</w:t>
      </w:r>
    </w:p>
    <w:p w14:paraId="257056DE" w14:textId="2FBEF85B" w:rsidR="006E43C7" w:rsidRPr="00197176" w:rsidRDefault="006E43C7" w:rsidP="001479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14 volontari in turnazione, qualora ci sia la volontà di un controllo più capillare da parte delle Istituzioni  </w:t>
      </w:r>
    </w:p>
    <w:p w14:paraId="61C154C5" w14:textId="77777777" w:rsidR="006E43C7" w:rsidRPr="00197176" w:rsidRDefault="006E43C7" w:rsidP="006E4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rimborsi spese minimi e spesso tardivi, </w:t>
      </w:r>
    </w:p>
    <w:p w14:paraId="50DDE667" w14:textId="77777777" w:rsidR="006E43C7" w:rsidRPr="00197176" w:rsidRDefault="006E43C7" w:rsidP="006E4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impegno totale per difendere un bene comune. </w:t>
      </w:r>
    </w:p>
    <w:p w14:paraId="6BDCD947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Eppure continuiamo.</w:t>
      </w:r>
    </w:p>
    <w:p w14:paraId="12886D29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Perché il bosco non può difendersi da solo.</w:t>
      </w:r>
    </w:p>
    <w:p w14:paraId="16D074D2" w14:textId="77777777" w:rsidR="006E43C7" w:rsidRPr="006E43C7" w:rsidRDefault="006E43C7" w:rsidP="006E4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E43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IL FUTURO SI DIFENDE OGGI</w:t>
      </w:r>
    </w:p>
    <w:p w14:paraId="561E553C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La nostra missione non è soltanto vigilare.</w:t>
      </w:r>
    </w:p>
    <w:p w14:paraId="64B8BA6F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Vogliamo costruire una nuova coscienza ambientale attraverso:</w:t>
      </w:r>
    </w:p>
    <w:p w14:paraId="1DD513C9" w14:textId="77777777" w:rsidR="006E43C7" w:rsidRPr="00197176" w:rsidRDefault="006E43C7" w:rsidP="006E4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educazione ambientale dal vivo; </w:t>
      </w:r>
    </w:p>
    <w:p w14:paraId="1264C93C" w14:textId="77777777" w:rsidR="006E43C7" w:rsidRPr="00197176" w:rsidRDefault="006E43C7" w:rsidP="006E4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attività con bambini e ragazzi; </w:t>
      </w:r>
    </w:p>
    <w:p w14:paraId="3F88B3A7" w14:textId="77777777" w:rsidR="006E43C7" w:rsidRPr="00197176" w:rsidRDefault="006E43C7" w:rsidP="006E4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laboratori su semi, alberi e biodiversità; </w:t>
      </w:r>
    </w:p>
    <w:p w14:paraId="7A60D1A0" w14:textId="77777777" w:rsidR="006E43C7" w:rsidRPr="00197176" w:rsidRDefault="006E43C7" w:rsidP="006E4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collaborazione con scuole e dirigenti scolastici; </w:t>
      </w:r>
    </w:p>
    <w:p w14:paraId="6F56DDA9" w14:textId="77777777" w:rsidR="006E43C7" w:rsidRPr="00197176" w:rsidRDefault="006E43C7" w:rsidP="006E4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 xml:space="preserve">coinvolgimento attivo delle nuove generazioni. </w:t>
      </w:r>
    </w:p>
    <w:p w14:paraId="72828405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Vogliamo che i giovani diventino i custodi del territorio di domani.</w:t>
      </w:r>
    </w:p>
    <w:p w14:paraId="140F95C0" w14:textId="77777777" w:rsidR="006E43C7" w:rsidRPr="006E43C7" w:rsidRDefault="006E43C7" w:rsidP="006E43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E43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ABBIAMO BISOGNO DI VOI</w:t>
      </w:r>
    </w:p>
    <w:p w14:paraId="34F0A9D0" w14:textId="77777777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Non restate spettatori mentre un patrimonio naturale viene distrutto dall’indifferenza.</w:t>
      </w:r>
    </w:p>
    <w:p w14:paraId="427AF58D" w14:textId="337EB8FA" w:rsidR="00197176" w:rsidRPr="00197176" w:rsidRDefault="006E43C7" w:rsidP="006E4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ISCRIVETEVI ALLA NOSTRA ASSOCIAZIONE</w:t>
      </w:r>
      <w:r w:rsidR="00197176" w:rsidRPr="001971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-</w:t>
      </w:r>
      <w:r w:rsidRPr="001971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SOSTENETE I VOLONTARI </w:t>
      </w:r>
    </w:p>
    <w:p w14:paraId="2D21D508" w14:textId="36DF1CCC" w:rsidR="006E43C7" w:rsidRDefault="006E43C7" w:rsidP="006E4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CON IL VOSTRO 5X1000</w:t>
      </w:r>
      <w:r w:rsidR="001971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SCRIVENDO</w:t>
      </w:r>
    </w:p>
    <w:p w14:paraId="55167FAB" w14:textId="4DD89A1B" w:rsidR="006E43C7" w:rsidRPr="006E43C7" w:rsidRDefault="006E43C7" w:rsidP="006E4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NOSTRO CODICE FISCALE</w:t>
      </w:r>
      <w:r w:rsidRPr="0019717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it-IT"/>
          <w14:ligatures w14:val="none"/>
        </w:rPr>
        <w:t xml:space="preserve"> 92037810873</w:t>
      </w:r>
    </w:p>
    <w:p w14:paraId="5B2CB8E8" w14:textId="77777777" w:rsidR="006E43C7" w:rsidRPr="006E43C7" w:rsidRDefault="006E43C7" w:rsidP="006E43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E43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DIFENDETE IL BOSCO INSIEME A NOI</w:t>
      </w:r>
    </w:p>
    <w:p w14:paraId="5DBE8ACD" w14:textId="409C78F1" w:rsidR="006E43C7" w:rsidRPr="00197176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971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Perché difendere il </w:t>
      </w:r>
      <w:r w:rsidR="001971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B</w:t>
      </w:r>
      <w:r w:rsidRPr="001971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osco significa difendere il futuro di tutti.</w:t>
      </w:r>
    </w:p>
    <w:p w14:paraId="71DFB13D" w14:textId="77777777" w:rsidR="006E43C7" w:rsidRPr="006E43C7" w:rsidRDefault="006E43C7" w:rsidP="006E4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E43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Contatti</w:t>
      </w:r>
      <w:r w:rsidRPr="006E43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E43C7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📧</w:t>
      </w:r>
      <w:r w:rsidRPr="006E43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info@salviamoiboschi.it</w:t>
      </w:r>
      <w:r w:rsidRPr="006E43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E43C7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📞</w:t>
      </w:r>
      <w:r w:rsidRPr="006E43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338 2433230</w:t>
      </w:r>
    </w:p>
    <w:p w14:paraId="2E551570" w14:textId="77777777" w:rsidR="00192865" w:rsidRDefault="00192865"/>
    <w:sectPr w:rsidR="00192865" w:rsidSect="005D1E6E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46E30"/>
    <w:multiLevelType w:val="multilevel"/>
    <w:tmpl w:val="CEBE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53047"/>
    <w:multiLevelType w:val="multilevel"/>
    <w:tmpl w:val="9C80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32DBD"/>
    <w:multiLevelType w:val="multilevel"/>
    <w:tmpl w:val="C950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B6EA0"/>
    <w:multiLevelType w:val="multilevel"/>
    <w:tmpl w:val="A182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351168">
    <w:abstractNumId w:val="2"/>
  </w:num>
  <w:num w:numId="2" w16cid:durableId="723724806">
    <w:abstractNumId w:val="0"/>
  </w:num>
  <w:num w:numId="3" w16cid:durableId="1529563914">
    <w:abstractNumId w:val="3"/>
  </w:num>
  <w:num w:numId="4" w16cid:durableId="195987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C7"/>
    <w:rsid w:val="001479B8"/>
    <w:rsid w:val="00192865"/>
    <w:rsid w:val="00197176"/>
    <w:rsid w:val="005D1E6E"/>
    <w:rsid w:val="006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62AE"/>
  <w15:chartTrackingRefBased/>
  <w15:docId w15:val="{7BC65AF4-6D78-42FB-9DDA-F81D93C0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E4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6E4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6E43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43C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43C7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E43C7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6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E4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mimmo</dc:creator>
  <cp:keywords/>
  <dc:description/>
  <cp:lastModifiedBy>domenico mimmo</cp:lastModifiedBy>
  <cp:revision>3</cp:revision>
  <dcterms:created xsi:type="dcterms:W3CDTF">2026-05-07T08:03:00Z</dcterms:created>
  <dcterms:modified xsi:type="dcterms:W3CDTF">2026-05-07T08:57:00Z</dcterms:modified>
</cp:coreProperties>
</file>